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B1F40" w14:textId="77777777" w:rsidR="00A23550" w:rsidRPr="002B5311" w:rsidRDefault="00A47924" w:rsidP="00A23550">
      <w:pPr>
        <w:rPr>
          <w:rFonts w:ascii="ＭＳ 明朝" w:hAnsi="Century"/>
          <w:color w:val="auto"/>
          <w:lang w:eastAsia="zh-TW"/>
        </w:rPr>
      </w:pPr>
      <w:r>
        <w:rPr>
          <w:rFonts w:cs="ＭＳ 明朝" w:hint="eastAsia"/>
        </w:rPr>
        <w:t>〔</w:t>
      </w:r>
      <w:r w:rsidR="00A23550">
        <w:rPr>
          <w:rFonts w:cs="ＭＳ 明朝" w:hint="eastAsia"/>
          <w:lang w:eastAsia="zh-TW"/>
        </w:rPr>
        <w:t>施開様式６</w:t>
      </w:r>
      <w:r>
        <w:rPr>
          <w:rFonts w:cs="ＭＳ 明朝" w:hint="eastAsia"/>
        </w:rPr>
        <w:t>〕</w:t>
      </w:r>
    </w:p>
    <w:p w14:paraId="0C8AB8AA" w14:textId="0C7DB905" w:rsidR="00A23550" w:rsidRDefault="00A23550" w:rsidP="00A23550">
      <w:pPr>
        <w:jc w:val="center"/>
        <w:rPr>
          <w:rFonts w:eastAsia="PMingLiU" w:cs="ＭＳ 明朝"/>
          <w:b/>
          <w:bCs/>
          <w:color w:val="auto"/>
          <w:sz w:val="32"/>
          <w:szCs w:val="32"/>
          <w:lang w:eastAsia="zh-TW"/>
        </w:rPr>
      </w:pPr>
      <w:r w:rsidRPr="002B5311">
        <w:rPr>
          <w:rFonts w:cs="ＭＳ 明朝" w:hint="eastAsia"/>
          <w:b/>
          <w:bCs/>
          <w:color w:val="auto"/>
          <w:sz w:val="32"/>
          <w:szCs w:val="32"/>
          <w:lang w:eastAsia="zh-TW"/>
        </w:rPr>
        <w:t>都立学校開放施設使用申込書</w:t>
      </w:r>
    </w:p>
    <w:p w14:paraId="4E2FB82D" w14:textId="77777777" w:rsidR="000656D2" w:rsidRPr="000656D2" w:rsidRDefault="000656D2" w:rsidP="00A23550">
      <w:pPr>
        <w:jc w:val="center"/>
        <w:rPr>
          <w:rFonts w:ascii="ＭＳ 明朝" w:eastAsia="PMingLiU" w:hAnsi="Century"/>
          <w:color w:val="auto"/>
          <w:lang w:eastAsia="zh-TW"/>
        </w:rPr>
      </w:pPr>
    </w:p>
    <w:p w14:paraId="1C8C0313" w14:textId="7D165225" w:rsidR="000656D2" w:rsidRPr="000656D2" w:rsidRDefault="000656D2" w:rsidP="000656D2">
      <w:pPr>
        <w:spacing w:line="240" w:lineRule="exact"/>
        <w:ind w:firstLineChars="100" w:firstLine="205"/>
        <w:rPr>
          <w:rFonts w:ascii="ＭＳ 明朝" w:hAnsi="Century"/>
        </w:rPr>
      </w:pPr>
      <w:r w:rsidRPr="000656D2">
        <w:rPr>
          <w:rFonts w:ascii="ＭＳ 明朝" w:hAnsi="Century"/>
        </w:rPr>
        <w:t>施設の使用にあたっては、「</w:t>
      </w:r>
      <w:r w:rsidRPr="000656D2">
        <w:rPr>
          <w:rFonts w:ascii="ＭＳ 明朝" w:hAnsi="Century" w:hint="eastAsia"/>
        </w:rPr>
        <w:t>東京</w:t>
      </w:r>
      <w:r w:rsidRPr="000656D2">
        <w:rPr>
          <w:rFonts w:ascii="ＭＳ 明朝" w:hAnsi="Century"/>
        </w:rPr>
        <w:t>都立港特別支援学校</w:t>
      </w:r>
      <w:r w:rsidRPr="000656D2">
        <w:rPr>
          <w:rFonts w:ascii="ＭＳ 明朝" w:hAnsi="Century" w:hint="eastAsia"/>
        </w:rPr>
        <w:t xml:space="preserve">　</w:t>
      </w:r>
      <w:r w:rsidRPr="000656D2">
        <w:rPr>
          <w:rFonts w:ascii="ＭＳ 明朝" w:hAnsi="Century"/>
        </w:rPr>
        <w:t>施設開放の手引き</w:t>
      </w:r>
      <w:r w:rsidRPr="000656D2">
        <w:rPr>
          <w:rFonts w:ascii="ＭＳ 明朝" w:hAnsi="Century" w:hint="eastAsia"/>
        </w:rPr>
        <w:t>」</w:t>
      </w:r>
      <w:r w:rsidR="005B7E9D">
        <w:rPr>
          <w:rFonts w:ascii="ＭＳ 明朝" w:hAnsi="Century" w:hint="eastAsia"/>
        </w:rPr>
        <w:t>に</w:t>
      </w:r>
      <w:bookmarkStart w:id="0" w:name="_GoBack"/>
      <w:bookmarkEnd w:id="0"/>
      <w:r w:rsidRPr="000656D2">
        <w:rPr>
          <w:rFonts w:ascii="ＭＳ 明朝" w:hAnsi="Century" w:hint="eastAsia"/>
        </w:rPr>
        <w:t>記載されている事項を理解し、遵守します。</w:t>
      </w:r>
    </w:p>
    <w:p w14:paraId="545BFC27" w14:textId="77777777" w:rsidR="000656D2" w:rsidRPr="000656D2" w:rsidRDefault="000656D2" w:rsidP="00A23550">
      <w:pPr>
        <w:rPr>
          <w:rFonts w:ascii="ＭＳ 明朝" w:eastAsia="PMingLiU" w:hAnsi="Century"/>
          <w:color w:val="auto"/>
          <w:lang w:eastAsia="zh-TW"/>
        </w:rPr>
      </w:pPr>
    </w:p>
    <w:p w14:paraId="2CA12944" w14:textId="77777777" w:rsidR="00A23550" w:rsidRPr="002B5311" w:rsidRDefault="00817CFA" w:rsidP="00A23550">
      <w:pPr>
        <w:jc w:val="right"/>
        <w:rPr>
          <w:rFonts w:ascii="ＭＳ 明朝" w:hAnsi="Century"/>
          <w:color w:val="auto"/>
        </w:rPr>
      </w:pP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E122E1" w:rsidRPr="007C4D43">
        <w:rPr>
          <w:rFonts w:cs="ＭＳ 明朝" w:hint="eastAsia"/>
          <w:color w:val="auto"/>
          <w:sz w:val="22"/>
          <w:szCs w:val="22"/>
        </w:rPr>
        <w:t>令和</w:t>
      </w: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A23550" w:rsidRPr="002B5311">
        <w:rPr>
          <w:rFonts w:cs="ＭＳ 明朝" w:hint="eastAsia"/>
          <w:color w:val="auto"/>
          <w:sz w:val="22"/>
          <w:szCs w:val="22"/>
        </w:rPr>
        <w:t xml:space="preserve">　年　　月　　日</w:t>
      </w:r>
    </w:p>
    <w:p w14:paraId="3DB8D46B" w14:textId="777EBAA9" w:rsidR="00A23550" w:rsidRPr="002B5311" w:rsidRDefault="007E3AB6" w:rsidP="00A23550">
      <w:pPr>
        <w:rPr>
          <w:rFonts w:ascii="ＭＳ 明朝" w:hAnsi="Century"/>
          <w:color w:val="auto"/>
          <w:lang w:eastAsia="zh-CN"/>
        </w:rPr>
      </w:pPr>
      <w:r w:rsidRPr="002B5311">
        <w:rPr>
          <w:rFonts w:cs="ＭＳ 明朝" w:hint="eastAsia"/>
          <w:color w:val="auto"/>
          <w:sz w:val="22"/>
          <w:szCs w:val="22"/>
        </w:rPr>
        <w:t>東京</w:t>
      </w:r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>都立</w:t>
      </w:r>
      <w:r w:rsidR="0010703E">
        <w:rPr>
          <w:rFonts w:cs="ＭＳ 明朝" w:hint="eastAsia"/>
          <w:color w:val="auto"/>
          <w:sz w:val="22"/>
          <w:szCs w:val="22"/>
        </w:rPr>
        <w:t>港特別支援</w:t>
      </w:r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 xml:space="preserve">学校　</w:t>
      </w:r>
    </w:p>
    <w:p w14:paraId="76B9E7FB" w14:textId="77777777" w:rsidR="00A23550" w:rsidRPr="001C61B1" w:rsidRDefault="00A23550" w:rsidP="00F36C67">
      <w:pPr>
        <w:ind w:firstLine="221"/>
        <w:rPr>
          <w:rFonts w:ascii="ＭＳ 明朝" w:eastAsia="PMingLiU" w:hAnsi="Century"/>
          <w:color w:val="auto"/>
          <w:lang w:eastAsia="zh-TW"/>
        </w:rPr>
      </w:pPr>
      <w:r w:rsidRPr="002B5311">
        <w:rPr>
          <w:rFonts w:cs="ＭＳ 明朝" w:hint="eastAsia"/>
          <w:color w:val="auto"/>
          <w:sz w:val="22"/>
          <w:szCs w:val="22"/>
          <w:lang w:eastAsia="zh-TW"/>
        </w:rPr>
        <w:t>都立学校開放事業運営委員長　殿</w:t>
      </w:r>
    </w:p>
    <w:p w14:paraId="55058397" w14:textId="77297935" w:rsidR="00A23550" w:rsidRPr="00FF038E" w:rsidRDefault="00A23550" w:rsidP="00A23550">
      <w:pPr>
        <w:rPr>
          <w:color w:val="auto"/>
          <w:sz w:val="22"/>
          <w:szCs w:val="22"/>
        </w:rPr>
      </w:pPr>
      <w:r w:rsidRPr="002B5311">
        <w:rPr>
          <w:color w:val="auto"/>
          <w:sz w:val="22"/>
          <w:szCs w:val="22"/>
          <w:lang w:eastAsia="zh-TW"/>
        </w:rPr>
        <w:t xml:space="preserve">                                              </w:t>
      </w:r>
      <w:r w:rsidR="007E1DD8" w:rsidRPr="002B5311">
        <w:rPr>
          <w:rFonts w:hint="eastAsia"/>
          <w:color w:val="auto"/>
          <w:sz w:val="22"/>
          <w:szCs w:val="22"/>
        </w:rPr>
        <w:t xml:space="preserve">　　</w:t>
      </w:r>
      <w:r w:rsidR="00921719">
        <w:rPr>
          <w:rFonts w:hint="eastAsia"/>
          <w:color w:val="auto"/>
          <w:sz w:val="22"/>
          <w:szCs w:val="22"/>
        </w:rPr>
        <w:t xml:space="preserve">　</w:t>
      </w:r>
      <w:r w:rsidR="00E96DF7" w:rsidRPr="0010703E">
        <w:rPr>
          <w:rFonts w:hint="eastAsia"/>
          <w:color w:val="auto"/>
          <w:spacing w:val="50"/>
          <w:sz w:val="22"/>
          <w:szCs w:val="22"/>
          <w:fitText w:val="1505" w:id="-1687925503"/>
        </w:rPr>
        <w:t>責任者氏</w:t>
      </w:r>
      <w:r w:rsidR="00E96DF7" w:rsidRPr="0010703E">
        <w:rPr>
          <w:rFonts w:hint="eastAsia"/>
          <w:color w:val="auto"/>
          <w:spacing w:val="2"/>
          <w:sz w:val="22"/>
          <w:szCs w:val="22"/>
          <w:fitText w:val="1505" w:id="-1687925503"/>
        </w:rPr>
        <w:t>名</w:t>
      </w:r>
    </w:p>
    <w:p w14:paraId="4F9617FD" w14:textId="77777777" w:rsidR="00A23550" w:rsidRPr="00FF038E" w:rsidRDefault="007E1DD8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E96DF7" w:rsidRPr="00FF038E">
        <w:rPr>
          <w:rFonts w:hint="eastAsia"/>
          <w:color w:val="auto"/>
          <w:sz w:val="22"/>
          <w:szCs w:val="22"/>
        </w:rPr>
        <w:t>連絡先電話番号</w:t>
      </w:r>
    </w:p>
    <w:p w14:paraId="4C232079" w14:textId="642984E9" w:rsidR="00147E91" w:rsidRPr="00FF038E" w:rsidRDefault="00147E91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425121" w:rsidRPr="00FF038E">
        <w:rPr>
          <w:rFonts w:hint="eastAsia"/>
          <w:color w:val="auto"/>
          <w:sz w:val="22"/>
          <w:szCs w:val="22"/>
        </w:rPr>
        <w:t>メールアドレス</w:t>
      </w:r>
    </w:p>
    <w:p w14:paraId="7AA19A72" w14:textId="77777777" w:rsidR="00A23550" w:rsidRPr="002B5311" w:rsidRDefault="00A23550" w:rsidP="00A23550">
      <w:pPr>
        <w:rPr>
          <w:rFonts w:ascii="ＭＳ 明朝" w:hAnsi="Century"/>
          <w:color w:val="auto"/>
        </w:rPr>
      </w:pPr>
    </w:p>
    <w:tbl>
      <w:tblPr>
        <w:tblW w:w="102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848"/>
        <w:gridCol w:w="276"/>
        <w:gridCol w:w="933"/>
        <w:gridCol w:w="1500"/>
        <w:gridCol w:w="13"/>
        <w:gridCol w:w="2428"/>
        <w:gridCol w:w="999"/>
        <w:gridCol w:w="2714"/>
      </w:tblGrid>
      <w:tr w:rsidR="007C4D43" w:rsidRPr="00FF038E" w14:paraId="132BC087" w14:textId="77777777" w:rsidTr="00D713D5">
        <w:trPr>
          <w:trHeight w:val="1803"/>
        </w:trPr>
        <w:tc>
          <w:tcPr>
            <w:tcW w:w="169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AEF51C" w14:textId="7BF0A79F" w:rsidR="007C4D43" w:rsidRPr="00FF038E" w:rsidRDefault="007C4D43" w:rsidP="00D85581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</w:rPr>
            </w:pPr>
            <w:r w:rsidRPr="00FF038E">
              <w:rPr>
                <w:rFonts w:cs="ＭＳ 明朝" w:hint="eastAsia"/>
                <w:color w:val="auto"/>
              </w:rPr>
              <w:t>使用施設</w:t>
            </w:r>
            <w:r w:rsidR="00D85581" w:rsidRPr="00FF038E">
              <w:rPr>
                <w:rFonts w:cs="ＭＳ 明朝" w:hint="eastAsia"/>
                <w:color w:val="auto"/>
              </w:rPr>
              <w:t>・</w:t>
            </w:r>
          </w:p>
          <w:p w14:paraId="66FE0A03" w14:textId="77777777" w:rsidR="007C4D43" w:rsidRPr="00D85581" w:rsidRDefault="007C4D43" w:rsidP="00D8558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FF038E">
              <w:rPr>
                <w:rFonts w:cs="ＭＳ 明朝" w:hint="eastAsia"/>
                <w:color w:val="auto"/>
              </w:rPr>
              <w:t>種目・内容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AD302EF" w14:textId="77777777" w:rsidR="007C4D43" w:rsidRPr="007C4D43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体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育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施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設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246F9A" w14:textId="52444149" w:rsidR="007C4D43" w:rsidRPr="002B5311" w:rsidRDefault="00D713D5" w:rsidP="00D713D5">
            <w:pPr>
              <w:spacing w:line="302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校庭</w:t>
            </w:r>
          </w:p>
        </w:tc>
        <w:tc>
          <w:tcPr>
            <w:tcW w:w="615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DA4C8D" w14:textId="0041A148" w:rsidR="007C4D43" w:rsidRPr="002B5311" w:rsidRDefault="007C4D43" w:rsidP="00D713D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444" w:left="910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="00D713D5">
              <w:rPr>
                <w:rFonts w:hint="eastAsia"/>
                <w:color w:val="auto"/>
              </w:rPr>
              <w:t xml:space="preserve">サッカー　・　テニス　</w:t>
            </w:r>
            <w:r w:rsidR="00D713D5">
              <w:rPr>
                <w:rFonts w:cs="ＭＳ 明朝" w:hint="eastAsia"/>
                <w:color w:val="auto"/>
              </w:rPr>
              <w:t xml:space="preserve">・　</w:t>
            </w:r>
            <w:r w:rsidR="00D713D5">
              <w:rPr>
                <w:rFonts w:hint="eastAsia"/>
                <w:color w:val="auto"/>
              </w:rPr>
              <w:t>フットサル</w:t>
            </w:r>
          </w:p>
          <w:p w14:paraId="4DB77C63" w14:textId="61E1E3EC" w:rsidR="007C4D43" w:rsidRPr="002B5311" w:rsidRDefault="007C4D43" w:rsidP="00D713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444" w:left="910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="00D713D5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</w:t>
            </w:r>
            <w:r w:rsidR="00B27404">
              <w:rPr>
                <w:rFonts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="00564327">
              <w:rPr>
                <w:rFonts w:cs="ＭＳ 明朝" w:hint="eastAsia"/>
                <w:color w:val="auto"/>
              </w:rPr>
              <w:t xml:space="preserve">　　</w:t>
            </w:r>
            <w:r w:rsidR="001C61B1">
              <w:rPr>
                <w:rFonts w:cs="ＭＳ 明朝"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>）</w:t>
            </w:r>
          </w:p>
        </w:tc>
      </w:tr>
      <w:tr w:rsidR="00D713D5" w:rsidRPr="002B5311" w14:paraId="3DF2EF94" w14:textId="77777777" w:rsidTr="00425B5D">
        <w:trPr>
          <w:trHeight w:val="764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1C8D680D" w14:textId="77777777" w:rsidR="00D713D5" w:rsidRPr="00B27404" w:rsidRDefault="00D713D5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使</w:t>
            </w:r>
            <w:r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用</w:t>
            </w:r>
            <w:r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申</w:t>
            </w:r>
            <w:r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込</w:t>
            </w:r>
            <w:r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内</w:t>
            </w:r>
            <w:r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容</w:t>
            </w:r>
          </w:p>
        </w:tc>
        <w:tc>
          <w:tcPr>
            <w:tcW w:w="205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77DD7CCE" w14:textId="77777777" w:rsidR="00D713D5" w:rsidRPr="002B5311" w:rsidRDefault="00D713D5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 xml:space="preserve">  </w:t>
            </w:r>
            <w:r w:rsidRPr="002B5311">
              <w:rPr>
                <w:rFonts w:cs="ＭＳ 明朝" w:hint="eastAsia"/>
                <w:color w:val="auto"/>
              </w:rPr>
              <w:t>月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日（曜日）</w:t>
            </w:r>
          </w:p>
        </w:tc>
        <w:tc>
          <w:tcPr>
            <w:tcW w:w="1513" w:type="dxa"/>
            <w:gridSpan w:val="2"/>
            <w:tcBorders>
              <w:top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09F2FC" w14:textId="77777777" w:rsidR="00D713D5" w:rsidRPr="002B5311" w:rsidRDefault="00D713D5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時　　間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B62AC" w14:textId="77777777" w:rsidR="00D713D5" w:rsidRPr="002B5311" w:rsidRDefault="00D713D5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　用　目　的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66C53201" w14:textId="77777777" w:rsidR="00D713D5" w:rsidRPr="002B5311" w:rsidRDefault="00D713D5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使用人数</w:t>
            </w:r>
          </w:p>
        </w:tc>
        <w:tc>
          <w:tcPr>
            <w:tcW w:w="2714" w:type="dxa"/>
            <w:tcBorders>
              <w:top w:val="single" w:sz="12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75EA70B6" w14:textId="77777777" w:rsidR="00D713D5" w:rsidRPr="002B5311" w:rsidRDefault="00D713D5" w:rsidP="0047593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Century"/>
                <w:color w:val="auto"/>
              </w:rPr>
            </w:pPr>
            <w:r w:rsidRPr="002B5311">
              <w:rPr>
                <w:rFonts w:ascii="ＭＳ 明朝" w:hAnsi="Century" w:hint="eastAsia"/>
                <w:color w:val="auto"/>
              </w:rPr>
              <w:t>備</w:t>
            </w: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Pr="002B5311">
              <w:rPr>
                <w:rFonts w:ascii="ＭＳ 明朝" w:hAnsi="Century" w:hint="eastAsia"/>
                <w:color w:val="auto"/>
              </w:rPr>
              <w:t>考</w:t>
            </w:r>
          </w:p>
        </w:tc>
      </w:tr>
      <w:tr w:rsidR="00D713D5" w14:paraId="3888A86D" w14:textId="77777777" w:rsidTr="00425B5D">
        <w:trPr>
          <w:trHeight w:val="613"/>
        </w:trPr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DDC52D" w14:textId="77777777" w:rsidR="00D713D5" w:rsidRDefault="00D713D5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E222F7" w14:textId="77777777" w:rsidR="00D713D5" w:rsidRDefault="00D713D5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452D7" w14:textId="77777777" w:rsidR="00D713D5" w:rsidRDefault="00D713D5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AFEB6" w14:textId="77777777" w:rsidR="00D713D5" w:rsidRDefault="00D713D5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749A68A7" w14:textId="77777777" w:rsidR="00D713D5" w:rsidRDefault="00D713D5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D065F74" w14:textId="77777777" w:rsidR="00D713D5" w:rsidRDefault="00D713D5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713D5" w14:paraId="02377723" w14:textId="77777777" w:rsidTr="00425B5D">
        <w:trPr>
          <w:trHeight w:val="552"/>
        </w:trPr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DB23BC8" w14:textId="77777777" w:rsidR="00D713D5" w:rsidRDefault="00D713D5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AC4DDB" w14:textId="77777777" w:rsidR="00D713D5" w:rsidRDefault="00D713D5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3C179" w14:textId="77777777" w:rsidR="00D713D5" w:rsidRDefault="00D713D5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1FC8C" w14:textId="77777777" w:rsidR="00D713D5" w:rsidRDefault="00D713D5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9926C8A" w14:textId="77777777" w:rsidR="00D713D5" w:rsidRDefault="00D713D5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1F28FB25" w14:textId="77777777" w:rsidR="00D713D5" w:rsidRDefault="00D713D5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713D5" w14:paraId="4A9CD2A1" w14:textId="77777777" w:rsidTr="00425B5D">
        <w:trPr>
          <w:trHeight w:val="632"/>
        </w:trPr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4E23223" w14:textId="77777777" w:rsidR="00D713D5" w:rsidRDefault="00D713D5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AA39F1" w14:textId="77777777" w:rsidR="00D713D5" w:rsidRDefault="00D713D5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D9922" w14:textId="77777777" w:rsidR="00D713D5" w:rsidRDefault="00D713D5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88B3D" w14:textId="77777777" w:rsidR="00D713D5" w:rsidRDefault="00D713D5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7B26D7E" w14:textId="77777777" w:rsidR="00D713D5" w:rsidRDefault="00D713D5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F521282" w14:textId="77777777" w:rsidR="00D713D5" w:rsidRDefault="00D713D5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713D5" w14:paraId="559C7DF3" w14:textId="77777777" w:rsidTr="00425B5D">
        <w:trPr>
          <w:trHeight w:val="557"/>
        </w:trPr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D493650" w14:textId="77777777" w:rsidR="00D713D5" w:rsidRDefault="00D713D5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B5945E" w14:textId="37DCA7F0" w:rsidR="00D713D5" w:rsidRDefault="00D713D5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9DD59" w14:textId="77777777" w:rsidR="00D713D5" w:rsidRDefault="00D713D5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D7B44" w14:textId="77777777" w:rsidR="00D713D5" w:rsidRDefault="00D713D5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EEEDB0A" w14:textId="77777777" w:rsidR="00D713D5" w:rsidRDefault="00D713D5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00E7BF24" w14:textId="77777777" w:rsidR="00D713D5" w:rsidRDefault="00D713D5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713D5" w14:paraId="504F5F3A" w14:textId="77777777" w:rsidTr="00425B5D">
        <w:trPr>
          <w:trHeight w:val="557"/>
        </w:trPr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16E931F" w14:textId="77777777" w:rsidR="00D713D5" w:rsidRDefault="00D713D5" w:rsidP="00D713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0ED790" w14:textId="372F48C7" w:rsidR="00D713D5" w:rsidRDefault="00D713D5" w:rsidP="00D713D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09E36" w14:textId="2C07BBC8" w:rsidR="00D713D5" w:rsidRDefault="00D713D5" w:rsidP="00D713D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22A80" w14:textId="77777777" w:rsidR="00D713D5" w:rsidRDefault="00D713D5" w:rsidP="00D713D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1BD542C6" w14:textId="77777777" w:rsidR="00D713D5" w:rsidRDefault="00D713D5" w:rsidP="00D713D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5F6F6A56" w14:textId="77777777" w:rsidR="00D713D5" w:rsidRDefault="00D713D5" w:rsidP="00D713D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713D5" w14:paraId="6405A708" w14:textId="77777777" w:rsidTr="00425B5D">
        <w:trPr>
          <w:trHeight w:val="557"/>
        </w:trPr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5AC9D4B" w14:textId="77777777" w:rsidR="00D713D5" w:rsidRDefault="00D713D5" w:rsidP="00D713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1AFFA5" w14:textId="3FBBB80E" w:rsidR="00D713D5" w:rsidRDefault="00D713D5" w:rsidP="00D713D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CE15AA" w14:textId="1F90C71B" w:rsidR="00D713D5" w:rsidRDefault="00D713D5" w:rsidP="00D713D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1E17E" w14:textId="77777777" w:rsidR="00D713D5" w:rsidRDefault="00D713D5" w:rsidP="00D713D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6FD4643B" w14:textId="77777777" w:rsidR="00D713D5" w:rsidRDefault="00D713D5" w:rsidP="00D713D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421613E2" w14:textId="77777777" w:rsidR="00D713D5" w:rsidRDefault="00D713D5" w:rsidP="00D713D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713D5" w14:paraId="19E64EF0" w14:textId="77777777" w:rsidTr="00425B5D">
        <w:trPr>
          <w:trHeight w:val="557"/>
        </w:trPr>
        <w:tc>
          <w:tcPr>
            <w:tcW w:w="57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8F89E0" w14:textId="77777777" w:rsidR="00D713D5" w:rsidRDefault="00D713D5" w:rsidP="00D713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A90428" w14:textId="10331E5E" w:rsidR="00D713D5" w:rsidRDefault="00D713D5" w:rsidP="00D713D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114BB3" w14:textId="1420C189" w:rsidR="00D713D5" w:rsidRDefault="00D713D5" w:rsidP="00D713D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1CB58" w14:textId="77777777" w:rsidR="00D713D5" w:rsidRDefault="00D713D5" w:rsidP="00D713D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3C32ED73" w14:textId="77777777" w:rsidR="00D713D5" w:rsidRDefault="00D713D5" w:rsidP="00D713D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08CC1FA2" w14:textId="77777777" w:rsidR="00D713D5" w:rsidRDefault="00D713D5" w:rsidP="00D713D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746BBF46" w14:textId="77777777" w:rsidTr="00D713D5">
        <w:trPr>
          <w:trHeight w:val="616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98C41E" w14:textId="77777777" w:rsidR="007C4D43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150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A8AD5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0E683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7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C14473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1D5A39" w14:paraId="4A7E61C5" w14:textId="77777777" w:rsidTr="00D713D5">
        <w:trPr>
          <w:trHeight w:val="655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95D5EA" w14:textId="77777777" w:rsidR="007C4D43" w:rsidRPr="001D5A39" w:rsidRDefault="007C4D43" w:rsidP="007C4D43">
            <w:pPr>
              <w:suppressAutoHyphens/>
              <w:kinsoku w:val="0"/>
              <w:autoSpaceDE w:val="0"/>
              <w:autoSpaceDN w:val="0"/>
              <w:spacing w:line="72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D5A39">
              <w:rPr>
                <w:rFonts w:hint="eastAsia"/>
              </w:rPr>
              <w:t>団体区分</w:t>
            </w:r>
          </w:p>
        </w:tc>
        <w:tc>
          <w:tcPr>
            <w:tcW w:w="8863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C6B04" w14:textId="77777777" w:rsidR="007C4D43" w:rsidRPr="003F365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color w:val="000000" w:themeColor="text1"/>
              </w:rPr>
            </w:pPr>
            <w:r w:rsidRPr="003F3654">
              <w:rPr>
                <w:rFonts w:hint="eastAsia"/>
                <w:color w:val="000000" w:themeColor="text1"/>
              </w:rPr>
              <w:t>地域スポーツクラブ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地域青少年スポーツ団体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地域スポーツ団体・</w:t>
            </w:r>
          </w:p>
          <w:p w14:paraId="1FE25FB5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3F3654">
              <w:rPr>
                <w:rFonts w:hint="eastAsia"/>
                <w:color w:val="000000" w:themeColor="text1"/>
              </w:rPr>
              <w:t>一般スポーツ団体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障害者団体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学習文化団体</w:t>
            </w:r>
          </w:p>
        </w:tc>
      </w:tr>
    </w:tbl>
    <w:p w14:paraId="6D799330" w14:textId="77777777" w:rsidR="00F23791" w:rsidRPr="001D5A39" w:rsidRDefault="00A23550" w:rsidP="001C61B1">
      <w:pPr>
        <w:spacing w:beforeLines="50" w:before="155"/>
        <w:rPr>
          <w:rFonts w:cs="ＭＳ 明朝"/>
        </w:rPr>
      </w:pPr>
      <w:r w:rsidRPr="001D5A39">
        <w:rPr>
          <w:rFonts w:cs="ＭＳ 明朝" w:hint="eastAsia"/>
        </w:rPr>
        <w:t>注</w:t>
      </w:r>
      <w:r w:rsidR="00E07A0E" w:rsidRPr="001D5A39">
        <w:rPr>
          <w:rFonts w:hint="eastAsia"/>
        </w:rPr>
        <w:t>：</w:t>
      </w:r>
      <w:r w:rsidR="00841BAC" w:rsidRPr="001D5A39">
        <w:rPr>
          <w:rFonts w:cs="ＭＳ 明朝" w:hint="eastAsia"/>
        </w:rPr>
        <w:t>使用目的欄は、</w:t>
      </w:r>
      <w:r w:rsidR="00CD10ED" w:rsidRPr="001D5A39">
        <w:rPr>
          <w:rFonts w:cs="ＭＳ 明朝" w:hint="eastAsia"/>
        </w:rPr>
        <w:t>○○（種目）の</w:t>
      </w:r>
      <w:r w:rsidR="00841BAC" w:rsidRPr="001D5A39">
        <w:rPr>
          <w:rFonts w:cs="ＭＳ 明朝" w:hint="eastAsia"/>
        </w:rPr>
        <w:t>練習、</w:t>
      </w:r>
      <w:r w:rsidR="00CD10ED" w:rsidRPr="001D5A39">
        <w:rPr>
          <w:rFonts w:cs="ＭＳ 明朝" w:hint="eastAsia"/>
        </w:rPr>
        <w:t>練習試合、</w:t>
      </w:r>
      <w:r w:rsidR="00067507" w:rsidRPr="001D5A39">
        <w:rPr>
          <w:rFonts w:cs="ＭＳ 明朝" w:hint="eastAsia"/>
        </w:rPr>
        <w:t>学習会等の別を記入してください</w:t>
      </w:r>
      <w:r w:rsidR="00F23791" w:rsidRPr="001D5A39">
        <w:rPr>
          <w:rFonts w:cs="ＭＳ 明朝" w:hint="eastAsia"/>
        </w:rPr>
        <w:t>。</w:t>
      </w:r>
    </w:p>
    <w:p w14:paraId="5AFA61C3" w14:textId="77777777" w:rsidR="00331692" w:rsidRDefault="00067507" w:rsidP="00331692">
      <w:pPr>
        <w:spacing w:afterLines="50" w:after="155"/>
        <w:ind w:firstLineChars="200" w:firstLine="410"/>
        <w:rPr>
          <w:rFonts w:cs="ＭＳ 明朝"/>
        </w:rPr>
      </w:pPr>
      <w:r w:rsidRPr="001D5A39">
        <w:rPr>
          <w:rFonts w:cs="ＭＳ 明朝" w:hint="eastAsia"/>
        </w:rPr>
        <w:t>なお、</w:t>
      </w:r>
      <w:r w:rsidR="00A23550" w:rsidRPr="001D5A39">
        <w:rPr>
          <w:rFonts w:cs="ＭＳ 明朝" w:hint="eastAsia"/>
        </w:rPr>
        <w:t>対戦相</w:t>
      </w:r>
      <w:r w:rsidR="00A23550" w:rsidRPr="00697FCD">
        <w:rPr>
          <w:rFonts w:cs="ＭＳ 明朝" w:hint="eastAsia"/>
        </w:rPr>
        <w:t>手チームがある</w:t>
      </w:r>
      <w:r w:rsidR="00C25016" w:rsidRPr="00697FCD">
        <w:rPr>
          <w:rFonts w:cs="ＭＳ 明朝" w:hint="eastAsia"/>
        </w:rPr>
        <w:t>場合</w:t>
      </w:r>
      <w:r w:rsidR="00A23550" w:rsidRPr="00697FCD">
        <w:rPr>
          <w:rFonts w:cs="ＭＳ 明朝" w:hint="eastAsia"/>
        </w:rPr>
        <w:t>は、</w:t>
      </w:r>
      <w:r w:rsidR="00F277E1" w:rsidRPr="00697FCD">
        <w:rPr>
          <w:rFonts w:cs="ＭＳ 明朝" w:hint="eastAsia"/>
        </w:rPr>
        <w:t>相手チーム名・人数</w:t>
      </w:r>
      <w:r w:rsidR="00451409" w:rsidRPr="00697FCD">
        <w:rPr>
          <w:rFonts w:cs="ＭＳ 明朝" w:hint="eastAsia"/>
        </w:rPr>
        <w:t>・</w:t>
      </w:r>
      <w:r w:rsidR="00920BC3" w:rsidRPr="00697FCD">
        <w:rPr>
          <w:rFonts w:cs="ＭＳ 明朝" w:hint="eastAsia"/>
        </w:rPr>
        <w:t>代表</w:t>
      </w:r>
      <w:r w:rsidR="00451409" w:rsidRPr="00697FCD">
        <w:rPr>
          <w:rFonts w:cs="ＭＳ 明朝" w:hint="eastAsia"/>
        </w:rPr>
        <w:t>者名</w:t>
      </w:r>
      <w:r w:rsidR="00F277E1" w:rsidRPr="00697FCD">
        <w:rPr>
          <w:rFonts w:cs="ＭＳ 明朝" w:hint="eastAsia"/>
        </w:rPr>
        <w:t>を</w:t>
      </w:r>
      <w:r w:rsidR="00A23550" w:rsidRPr="00697FCD">
        <w:rPr>
          <w:rFonts w:cs="ＭＳ 明朝" w:hint="eastAsia"/>
        </w:rPr>
        <w:t>備考欄に明記</w:t>
      </w:r>
      <w:r w:rsidR="00E416A6" w:rsidRPr="00697FCD">
        <w:rPr>
          <w:rFonts w:cs="ＭＳ 明朝" w:hint="eastAsia"/>
        </w:rPr>
        <w:t>してください</w:t>
      </w:r>
      <w:r w:rsidR="00A23550" w:rsidRPr="00697FCD">
        <w:rPr>
          <w:rFonts w:cs="ＭＳ 明朝" w:hint="eastAsia"/>
        </w:rPr>
        <w:t>。</w:t>
      </w:r>
    </w:p>
    <w:p w14:paraId="517B4CAF" w14:textId="1B14AFA4" w:rsidR="00B4687B" w:rsidRPr="00331692" w:rsidRDefault="00B4687B" w:rsidP="00B4687B">
      <w:pPr>
        <w:spacing w:afterLines="50" w:after="155"/>
        <w:ind w:firstLineChars="200" w:firstLine="410"/>
        <w:rPr>
          <w:rFonts w:cs="ＭＳ 明朝"/>
        </w:rPr>
      </w:pPr>
      <w:r>
        <w:rPr>
          <w:rFonts w:cs="ＭＳ 明朝" w:hint="eastAsia"/>
        </w:rPr>
        <w:t>使用申込内容については、「施設使用申込書（別紙日程）」に記入してください。</w:t>
      </w:r>
    </w:p>
    <w:sectPr w:rsidR="00B4687B" w:rsidRPr="00331692" w:rsidSect="001C61B1">
      <w:footerReference w:type="even" r:id="rId11"/>
      <w:pgSz w:w="11906" w:h="16838" w:code="9"/>
      <w:pgMar w:top="1134" w:right="851" w:bottom="1134" w:left="851" w:header="720" w:footer="720" w:gutter="0"/>
      <w:pgNumType w:fmt="numberInDash" w:start="103"/>
      <w:cols w:space="425"/>
      <w:docGrid w:type="linesAndChars" w:linePitch="31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7BCD7" w14:textId="77777777" w:rsidR="00FA09B2" w:rsidRDefault="00FA09B2">
      <w:r>
        <w:separator/>
      </w:r>
    </w:p>
  </w:endnote>
  <w:endnote w:type="continuationSeparator" w:id="0">
    <w:p w14:paraId="175BCEE6" w14:textId="77777777" w:rsidR="00FA09B2" w:rsidRDefault="00FA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1806" w14:textId="77777777" w:rsidR="001A74A0" w:rsidRDefault="001A74A0" w:rsidP="006F19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99B88" w14:textId="77777777" w:rsidR="001A74A0" w:rsidRDefault="001A7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0A5C0" w14:textId="77777777" w:rsidR="00FA09B2" w:rsidRDefault="00FA09B2">
      <w:r>
        <w:separator/>
      </w:r>
    </w:p>
  </w:footnote>
  <w:footnote w:type="continuationSeparator" w:id="0">
    <w:p w14:paraId="12A7DE85" w14:textId="77777777" w:rsidR="00FA09B2" w:rsidRDefault="00FA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589F"/>
    <w:multiLevelType w:val="hybridMultilevel"/>
    <w:tmpl w:val="D886125A"/>
    <w:lvl w:ilvl="0" w:tplc="FA52B9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55E22"/>
    <w:multiLevelType w:val="hybridMultilevel"/>
    <w:tmpl w:val="684A6DC0"/>
    <w:lvl w:ilvl="0" w:tplc="69BE0828"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53"/>
    <w:rsid w:val="0002446E"/>
    <w:rsid w:val="000500BB"/>
    <w:rsid w:val="000656D2"/>
    <w:rsid w:val="00067507"/>
    <w:rsid w:val="000C1925"/>
    <w:rsid w:val="0010703E"/>
    <w:rsid w:val="00147E91"/>
    <w:rsid w:val="00196E1F"/>
    <w:rsid w:val="001A74A0"/>
    <w:rsid w:val="001C61B1"/>
    <w:rsid w:val="001D5A39"/>
    <w:rsid w:val="00210F6E"/>
    <w:rsid w:val="00292709"/>
    <w:rsid w:val="002B5311"/>
    <w:rsid w:val="00321C1F"/>
    <w:rsid w:val="00331692"/>
    <w:rsid w:val="003324FB"/>
    <w:rsid w:val="0036598A"/>
    <w:rsid w:val="00384CCF"/>
    <w:rsid w:val="003C4874"/>
    <w:rsid w:val="003E5F32"/>
    <w:rsid w:val="003F3654"/>
    <w:rsid w:val="004051C7"/>
    <w:rsid w:val="00425121"/>
    <w:rsid w:val="00425B5D"/>
    <w:rsid w:val="00431AAC"/>
    <w:rsid w:val="004338A6"/>
    <w:rsid w:val="00437E96"/>
    <w:rsid w:val="00451409"/>
    <w:rsid w:val="00475938"/>
    <w:rsid w:val="004A15A7"/>
    <w:rsid w:val="004D4B10"/>
    <w:rsid w:val="0052768E"/>
    <w:rsid w:val="00564327"/>
    <w:rsid w:val="00594F31"/>
    <w:rsid w:val="005B7E9D"/>
    <w:rsid w:val="005E10D3"/>
    <w:rsid w:val="00617446"/>
    <w:rsid w:val="00626D11"/>
    <w:rsid w:val="00630D2C"/>
    <w:rsid w:val="00697E53"/>
    <w:rsid w:val="00697FCD"/>
    <w:rsid w:val="006B4BA7"/>
    <w:rsid w:val="006B6338"/>
    <w:rsid w:val="006B717D"/>
    <w:rsid w:val="006F1906"/>
    <w:rsid w:val="00726A76"/>
    <w:rsid w:val="00727AF9"/>
    <w:rsid w:val="007A5704"/>
    <w:rsid w:val="007C4D43"/>
    <w:rsid w:val="007C6A04"/>
    <w:rsid w:val="007E1DD8"/>
    <w:rsid w:val="007E3AB6"/>
    <w:rsid w:val="007F0588"/>
    <w:rsid w:val="007F5A74"/>
    <w:rsid w:val="00817CFA"/>
    <w:rsid w:val="00823A9A"/>
    <w:rsid w:val="00841BAC"/>
    <w:rsid w:val="008D5E11"/>
    <w:rsid w:val="00920BC3"/>
    <w:rsid w:val="00921719"/>
    <w:rsid w:val="00927057"/>
    <w:rsid w:val="0096328E"/>
    <w:rsid w:val="00A060DF"/>
    <w:rsid w:val="00A23550"/>
    <w:rsid w:val="00A25250"/>
    <w:rsid w:val="00A47924"/>
    <w:rsid w:val="00A8134D"/>
    <w:rsid w:val="00AC167E"/>
    <w:rsid w:val="00B069B7"/>
    <w:rsid w:val="00B146F9"/>
    <w:rsid w:val="00B27404"/>
    <w:rsid w:val="00B4687B"/>
    <w:rsid w:val="00B57C53"/>
    <w:rsid w:val="00B736B1"/>
    <w:rsid w:val="00BE1DE4"/>
    <w:rsid w:val="00C25016"/>
    <w:rsid w:val="00C446D0"/>
    <w:rsid w:val="00C55BE4"/>
    <w:rsid w:val="00CD10ED"/>
    <w:rsid w:val="00CF0C8F"/>
    <w:rsid w:val="00D216C1"/>
    <w:rsid w:val="00D53154"/>
    <w:rsid w:val="00D713D5"/>
    <w:rsid w:val="00D72AD3"/>
    <w:rsid w:val="00D82778"/>
    <w:rsid w:val="00D85581"/>
    <w:rsid w:val="00DD6936"/>
    <w:rsid w:val="00DF67FE"/>
    <w:rsid w:val="00E07A0E"/>
    <w:rsid w:val="00E122E1"/>
    <w:rsid w:val="00E33EDC"/>
    <w:rsid w:val="00E416A6"/>
    <w:rsid w:val="00E6648F"/>
    <w:rsid w:val="00E96DF7"/>
    <w:rsid w:val="00EB0010"/>
    <w:rsid w:val="00EB3A7B"/>
    <w:rsid w:val="00EE3A7D"/>
    <w:rsid w:val="00F23791"/>
    <w:rsid w:val="00F24B85"/>
    <w:rsid w:val="00F277E1"/>
    <w:rsid w:val="00F36C67"/>
    <w:rsid w:val="00F56EDD"/>
    <w:rsid w:val="00F63409"/>
    <w:rsid w:val="00F86D70"/>
    <w:rsid w:val="00FA09B2"/>
    <w:rsid w:val="00FB4C63"/>
    <w:rsid w:val="00FD6ACA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ACCC8"/>
  <w15:chartTrackingRefBased/>
  <w15:docId w15:val="{FD9B76E7-FC24-432E-88D5-29C3C21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5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01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1A74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74A0"/>
  </w:style>
  <w:style w:type="paragraph" w:styleId="a6">
    <w:name w:val="header"/>
    <w:basedOn w:val="a"/>
    <w:link w:val="a7"/>
    <w:rsid w:val="00920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0BC3"/>
    <w:rPr>
      <w:rFonts w:ascii="Times New Roman" w:hAnsi="Times New Roman"/>
      <w:color w:val="000000"/>
      <w:sz w:val="21"/>
      <w:szCs w:val="21"/>
    </w:rPr>
  </w:style>
  <w:style w:type="character" w:styleId="a8">
    <w:name w:val="annotation reference"/>
    <w:basedOn w:val="a0"/>
    <w:rsid w:val="003F3654"/>
    <w:rPr>
      <w:sz w:val="18"/>
      <w:szCs w:val="18"/>
    </w:rPr>
  </w:style>
  <w:style w:type="paragraph" w:styleId="a9">
    <w:name w:val="annotation text"/>
    <w:basedOn w:val="a"/>
    <w:link w:val="aa"/>
    <w:rsid w:val="003F3654"/>
    <w:pPr>
      <w:jc w:val="left"/>
    </w:pPr>
  </w:style>
  <w:style w:type="character" w:customStyle="1" w:styleId="aa">
    <w:name w:val="コメント文字列 (文字)"/>
    <w:basedOn w:val="a0"/>
    <w:link w:val="a9"/>
    <w:rsid w:val="003F3654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3F3654"/>
    <w:rPr>
      <w:b/>
      <w:bCs/>
    </w:rPr>
  </w:style>
  <w:style w:type="character" w:customStyle="1" w:styleId="ac">
    <w:name w:val="コメント内容 (文字)"/>
    <w:basedOn w:val="aa"/>
    <w:link w:val="ab"/>
    <w:rsid w:val="003F3654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BC10-FF4F-4E99-B03D-D99BB9158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D8AD84-BD9B-47B5-8DF0-916214A51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696A8B-6B9E-4EB9-93B8-23B36EE9F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494F6-1CDE-44AB-9683-346AAA28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施開様式６</vt:lpstr>
      <vt:lpstr>施開様式６</vt:lpstr>
    </vt:vector>
  </TitlesOfParts>
  <Company>TAIMS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施開様式６</dc:title>
  <dc:subject/>
  <dc:creator>東京都</dc:creator>
  <cp:keywords/>
  <cp:lastModifiedBy>東京都</cp:lastModifiedBy>
  <cp:revision>7</cp:revision>
  <cp:lastPrinted>2019-12-04T04:27:00Z</cp:lastPrinted>
  <dcterms:created xsi:type="dcterms:W3CDTF">2022-06-03T08:18:00Z</dcterms:created>
  <dcterms:modified xsi:type="dcterms:W3CDTF">2022-06-03T11:02:00Z</dcterms:modified>
</cp:coreProperties>
</file>